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C7F9" w14:textId="77777777" w:rsidR="003F4847" w:rsidRDefault="003F4847" w:rsidP="003F4847">
      <w:pPr>
        <w:spacing w:after="0" w:line="240" w:lineRule="auto"/>
      </w:pPr>
      <w:bookmarkStart w:id="0" w:name="_GoBack"/>
      <w:bookmarkEnd w:id="0"/>
    </w:p>
    <w:p w14:paraId="25DE7393" w14:textId="10F05E5E" w:rsidR="003F4847" w:rsidRDefault="003F4847" w:rsidP="003F48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F43D6" wp14:editId="0F6A37CB">
            <wp:simplePos x="0" y="0"/>
            <wp:positionH relativeFrom="column">
              <wp:posOffset>2045335</wp:posOffset>
            </wp:positionH>
            <wp:positionV relativeFrom="paragraph">
              <wp:posOffset>-538409</wp:posOffset>
            </wp:positionV>
            <wp:extent cx="1593669" cy="688465"/>
            <wp:effectExtent l="0" t="0" r="0" b="0"/>
            <wp:wrapNone/>
            <wp:docPr id="970252784" name="Picture 970252784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52784" name="Picture 970252784" descr="A black and grey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669" cy="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2EC5" w14:textId="77777777" w:rsidR="003F4847" w:rsidRDefault="003F4847" w:rsidP="003F48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049941" w14:textId="38671123" w:rsidR="003F4847" w:rsidRDefault="003F4847" w:rsidP="003F48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1585">
        <w:rPr>
          <w:rFonts w:ascii="Arial" w:hAnsi="Arial" w:cs="Arial"/>
          <w:b/>
          <w:bCs/>
          <w:sz w:val="28"/>
          <w:szCs w:val="28"/>
        </w:rPr>
        <w:t>HOME SAFETY</w:t>
      </w:r>
      <w:r>
        <w:rPr>
          <w:rFonts w:ascii="Arial" w:hAnsi="Arial" w:cs="Arial"/>
          <w:b/>
          <w:bCs/>
          <w:sz w:val="28"/>
          <w:szCs w:val="28"/>
        </w:rPr>
        <w:t xml:space="preserve"> EQUIPMENT SCHEME REFERRAL FORM</w:t>
      </w:r>
    </w:p>
    <w:p w14:paraId="65092FD3" w14:textId="77777777" w:rsidR="003F4847" w:rsidRDefault="003F4847" w:rsidP="003F48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4847" w:rsidRPr="008E684A" w14:paraId="50F1B16C" w14:textId="77777777" w:rsidTr="00FF2401">
        <w:tc>
          <w:tcPr>
            <w:tcW w:w="9016" w:type="dxa"/>
            <w:shd w:val="clear" w:color="auto" w:fill="D9D9D9" w:themeFill="background1" w:themeFillShade="D9"/>
          </w:tcPr>
          <w:p w14:paraId="65783E0F" w14:textId="77777777" w:rsidR="003F4847" w:rsidRPr="008E684A" w:rsidRDefault="003F4847" w:rsidP="003F48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1</w:t>
            </w:r>
          </w:p>
        </w:tc>
      </w:tr>
      <w:tr w:rsidR="003F4847" w14:paraId="2E371F37" w14:textId="77777777" w:rsidTr="00FF2401">
        <w:tc>
          <w:tcPr>
            <w:tcW w:w="9016" w:type="dxa"/>
          </w:tcPr>
          <w:p w14:paraId="63304C42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4EEA5984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REFERRAL:</w:t>
            </w:r>
          </w:p>
          <w:p w14:paraId="0F78F91E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2EF9B769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PARENT/CARER NAME (1):</w:t>
            </w:r>
          </w:p>
          <w:p w14:paraId="3CFE03DF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77E75BD9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PARENT/CARER NAME (2):</w:t>
            </w:r>
          </w:p>
          <w:p w14:paraId="01BB8BDF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12F19D3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A28169A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4EF7EC75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18372E88" w14:textId="77777777" w:rsidR="003F4847" w:rsidRPr="00393ABD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 w:rsidRPr="00A400A3">
              <w:rPr>
                <w:sz w:val="24"/>
                <w:szCs w:val="24"/>
              </w:rPr>
              <w:t>IS THIS A HOUSE OR FLAT:</w:t>
            </w:r>
            <w:r>
              <w:rPr>
                <w:sz w:val="24"/>
                <w:szCs w:val="24"/>
              </w:rPr>
              <w:t xml:space="preserve">     HOUSE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    FLAT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OTHER (PLEASE SPECIFY)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1800CBB5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7193B059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DETAILS (EMAIL/PHONE): </w:t>
            </w:r>
          </w:p>
          <w:p w14:paraId="49E13F1E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613F343E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50C42044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NAME:</w:t>
            </w:r>
          </w:p>
          <w:p w14:paraId="0F16A035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720CBA03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DATE OF BIRTH:</w:t>
            </w:r>
          </w:p>
          <w:p w14:paraId="6D48FE19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2448EC69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 SUBJECT TO A CP PLAN OR </w:t>
            </w:r>
            <w:proofErr w:type="spellStart"/>
            <w:r>
              <w:rPr>
                <w:sz w:val="24"/>
                <w:szCs w:val="24"/>
              </w:rPr>
              <w:t>CinN</w:t>
            </w:r>
            <w:proofErr w:type="spellEnd"/>
            <w:r>
              <w:rPr>
                <w:sz w:val="24"/>
                <w:szCs w:val="24"/>
              </w:rPr>
              <w:t xml:space="preserve"> PLAN:      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1CA23E34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1739245D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PARENT/CARER EMPLOYMENT STATUS:</w:t>
            </w:r>
          </w:p>
          <w:p w14:paraId="0634C49A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WORKING FULL TIME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WORKING PART TIME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3166FFFE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CLAIMING WORK RELATED BENEFITS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CLAIMING SICKNESS BENEFITS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57778804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1FA9EC0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PARENT/CARER A TEENAGER:      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54CFA114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3C63576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PARENT/CARER A SINGLE ADULT HOUSEHOLD:      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4A1BF94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847" w14:paraId="2EA0C504" w14:textId="77777777" w:rsidTr="00FF2401">
        <w:tc>
          <w:tcPr>
            <w:tcW w:w="9016" w:type="dxa"/>
            <w:shd w:val="clear" w:color="auto" w:fill="D9D9D9" w:themeFill="background1" w:themeFillShade="D9"/>
          </w:tcPr>
          <w:p w14:paraId="13B55594" w14:textId="77777777" w:rsidR="003F4847" w:rsidRPr="008E684A" w:rsidRDefault="003F4847" w:rsidP="003F48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2 (Please skip to SECTION 3 if completing a self-referral)</w:t>
            </w:r>
          </w:p>
        </w:tc>
      </w:tr>
      <w:tr w:rsidR="003F4847" w14:paraId="516BF141" w14:textId="77777777" w:rsidTr="00FF2401">
        <w:tc>
          <w:tcPr>
            <w:tcW w:w="9016" w:type="dxa"/>
          </w:tcPr>
          <w:p w14:paraId="68B2F16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33E42382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REFERRER’S NAME:</w:t>
            </w:r>
          </w:p>
          <w:p w14:paraId="52330E50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0BB8F5F9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&amp; ROLE:</w:t>
            </w:r>
          </w:p>
          <w:p w14:paraId="51C0FBF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738E2603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(EMAIL/PHONE):</w:t>
            </w:r>
          </w:p>
          <w:p w14:paraId="2F553CA6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74047402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69E36A6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CHILDREN’S CENTRE:</w:t>
            </w:r>
          </w:p>
          <w:p w14:paraId="48E1B33B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54761762" w14:textId="77777777" w:rsidR="009A7269" w:rsidRDefault="009A7269" w:rsidP="003F48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847" w:rsidRPr="008E684A" w14:paraId="398A11E7" w14:textId="77777777" w:rsidTr="00FF2401">
        <w:tc>
          <w:tcPr>
            <w:tcW w:w="9016" w:type="dxa"/>
            <w:shd w:val="clear" w:color="auto" w:fill="D9D9D9" w:themeFill="background1" w:themeFillShade="D9"/>
          </w:tcPr>
          <w:p w14:paraId="35131E9C" w14:textId="77777777" w:rsidR="003F4847" w:rsidRPr="008E684A" w:rsidRDefault="003F4847" w:rsidP="003F48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SECTION 3</w:t>
            </w:r>
          </w:p>
        </w:tc>
      </w:tr>
      <w:tr w:rsidR="003F4847" w14:paraId="2BAD9DC7" w14:textId="77777777" w:rsidTr="00FF2401">
        <w:tc>
          <w:tcPr>
            <w:tcW w:w="9016" w:type="dxa"/>
          </w:tcPr>
          <w:p w14:paraId="00DD8C7C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4E63220D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REFERRAL:</w:t>
            </w:r>
          </w:p>
          <w:p w14:paraId="4C1E1E9F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reasons for referral to this service for example client unable to afford safety equipment, client has a lack of child safety awareness, previous history of accidents, Paragon issued.</w:t>
            </w:r>
          </w:p>
          <w:p w14:paraId="3A898D2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49F917BD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74109030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3A787C2C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3B406BD7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3175F85D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15C5D8C9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621A580E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27B10467" w14:textId="77777777" w:rsidR="003F4847" w:rsidRDefault="003F4847" w:rsidP="003F4847">
            <w:pPr>
              <w:tabs>
                <w:tab w:val="left" w:pos="183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D02ABCC" w14:textId="77777777" w:rsidR="003F4847" w:rsidRDefault="003F4847" w:rsidP="003F4847">
            <w:pPr>
              <w:tabs>
                <w:tab w:val="left" w:pos="183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A859CC7" w14:textId="77777777" w:rsidR="003F4847" w:rsidRDefault="003F4847" w:rsidP="003F4847">
            <w:pPr>
              <w:tabs>
                <w:tab w:val="left" w:pos="183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2DC7F2B" w14:textId="77777777" w:rsidR="003F4847" w:rsidRDefault="003F4847" w:rsidP="003F4847">
            <w:pPr>
              <w:tabs>
                <w:tab w:val="left" w:pos="183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0077EA6" w14:textId="77777777" w:rsidR="003F4847" w:rsidRDefault="003F4847" w:rsidP="003F4847">
            <w:pPr>
              <w:tabs>
                <w:tab w:val="left" w:pos="183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A925AAF" w14:textId="77777777" w:rsidR="003F4847" w:rsidRDefault="003F4847" w:rsidP="003F4847">
            <w:pPr>
              <w:tabs>
                <w:tab w:val="left" w:pos="1831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847" w:rsidRPr="008E684A" w14:paraId="6898FEF0" w14:textId="77777777" w:rsidTr="00FF2401">
        <w:tc>
          <w:tcPr>
            <w:tcW w:w="9016" w:type="dxa"/>
            <w:shd w:val="clear" w:color="auto" w:fill="D9D9D9" w:themeFill="background1" w:themeFillShade="D9"/>
          </w:tcPr>
          <w:p w14:paraId="3E8AA998" w14:textId="77777777" w:rsidR="003F4847" w:rsidRPr="008E684A" w:rsidRDefault="003F4847" w:rsidP="003F48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4</w:t>
            </w:r>
          </w:p>
        </w:tc>
      </w:tr>
      <w:tr w:rsidR="003F4847" w14:paraId="2D6E565B" w14:textId="77777777" w:rsidTr="00FF2401">
        <w:tc>
          <w:tcPr>
            <w:tcW w:w="9016" w:type="dxa"/>
          </w:tcPr>
          <w:p w14:paraId="50792B6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5383160A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ASSESSMENT:</w:t>
            </w:r>
          </w:p>
          <w:p w14:paraId="66F14EA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tick ‘Yes’ to any of these statements, please provide additional information in the space below.</w:t>
            </w:r>
          </w:p>
          <w:p w14:paraId="52625DE3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22B8C0C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SAFE FOR OUR ASSESSOR AND EQUIPMENT INSTALLER TO ATTEND AT THE PROPERTY?</w:t>
            </w:r>
          </w:p>
          <w:p w14:paraId="24C8810A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3B0B21F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3521F51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PETS THAT MIGHT POSE A RISK AT THE PROPERTY?</w:t>
            </w:r>
          </w:p>
          <w:p w14:paraId="72C350D5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4A00FC6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2DFF38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OUR ASSESSOR (FEMALE) AND/OR EQUIPMENT INSTALLER (MALE) NEED AN ADDITIONAL STAFF PRESENCE WHEN WORKING AT THE PROPERTY?</w:t>
            </w:r>
          </w:p>
          <w:p w14:paraId="048E626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6561D385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74FC87CE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THERE EVER BEEN PREVIOUS ALLEGATIONS MADE AGAINST STAFF?</w:t>
            </w:r>
          </w:p>
          <w:p w14:paraId="16F2D8A8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7D6E7161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110099F7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THERE EVER BEEN AGGRESSION AND/OR VIOLENCE TOWARDS STAFF? YES NO</w:t>
            </w:r>
          </w:p>
          <w:p w14:paraId="5F1F58CB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NO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846D6">
              <w:rPr>
                <w:sz w:val="24"/>
                <w:szCs w:val="24"/>
              </w:rPr>
            </w:r>
            <w:r w:rsidR="005846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</w:p>
          <w:p w14:paraId="509E4933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636B011E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14:paraId="1B16C2B4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  <w:p w14:paraId="53382EF5" w14:textId="77777777" w:rsidR="003F4847" w:rsidRDefault="003F4847" w:rsidP="003F48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116048A" w14:textId="77777777" w:rsidR="003F4847" w:rsidRDefault="003F4847" w:rsidP="003F4847">
      <w:pPr>
        <w:spacing w:after="0"/>
      </w:pPr>
    </w:p>
    <w:sectPr w:rsidR="003F48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D1A1" w14:textId="77777777" w:rsidR="00FB55E8" w:rsidRDefault="00FB55E8">
      <w:pPr>
        <w:spacing w:after="0" w:line="240" w:lineRule="auto"/>
      </w:pPr>
      <w:r>
        <w:separator/>
      </w:r>
    </w:p>
  </w:endnote>
  <w:endnote w:type="continuationSeparator" w:id="0">
    <w:p w14:paraId="464585F1" w14:textId="77777777" w:rsidR="00FB55E8" w:rsidRDefault="00FB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8159" w14:textId="77777777" w:rsidR="00962F2C" w:rsidRPr="00E55DDB" w:rsidRDefault="005846D6" w:rsidP="56A2F2F1">
    <w:pPr>
      <w:pStyle w:val="Footer"/>
      <w:jc w:val="center"/>
      <w:rPr>
        <w:color w:val="000000" w:themeColor="text1"/>
        <w:sz w:val="24"/>
        <w:szCs w:val="24"/>
      </w:rPr>
    </w:pPr>
    <w:r w:rsidRPr="00E55DDB">
      <w:rPr>
        <w:color w:val="000000" w:themeColor="text1"/>
        <w:sz w:val="24"/>
        <w:szCs w:val="24"/>
      </w:rPr>
      <w:t xml:space="preserve">Please email completed referrals to: </w:t>
    </w:r>
    <w:r w:rsidRPr="00E55DDB">
      <w:rPr>
        <w:b/>
        <w:bCs/>
        <w:color w:val="000000" w:themeColor="text1"/>
        <w:sz w:val="24"/>
        <w:szCs w:val="24"/>
        <w:u w:val="single"/>
      </w:rPr>
      <w:t>homesafety@impact-initiatives.org.uk</w:t>
    </w:r>
  </w:p>
  <w:p w14:paraId="13A21365" w14:textId="77777777" w:rsidR="00962F2C" w:rsidRPr="00E55DDB" w:rsidRDefault="00962F2C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9FE5" w14:textId="77777777" w:rsidR="00FB55E8" w:rsidRDefault="00FB55E8">
      <w:pPr>
        <w:spacing w:after="0" w:line="240" w:lineRule="auto"/>
      </w:pPr>
      <w:r>
        <w:separator/>
      </w:r>
    </w:p>
  </w:footnote>
  <w:footnote w:type="continuationSeparator" w:id="0">
    <w:p w14:paraId="5E4CF1D7" w14:textId="77777777" w:rsidR="00FB55E8" w:rsidRDefault="00FB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A2F2F1" w14:paraId="51885827" w14:textId="77777777" w:rsidTr="56A2F2F1">
      <w:trPr>
        <w:trHeight w:val="300"/>
      </w:trPr>
      <w:tc>
        <w:tcPr>
          <w:tcW w:w="3005" w:type="dxa"/>
        </w:tcPr>
        <w:p w14:paraId="78EB326C" w14:textId="77777777" w:rsidR="00962F2C" w:rsidRDefault="00962F2C" w:rsidP="56A2F2F1">
          <w:pPr>
            <w:pStyle w:val="Header"/>
            <w:ind w:left="-115"/>
          </w:pPr>
        </w:p>
      </w:tc>
      <w:tc>
        <w:tcPr>
          <w:tcW w:w="3005" w:type="dxa"/>
        </w:tcPr>
        <w:p w14:paraId="71FA449B" w14:textId="77777777" w:rsidR="00962F2C" w:rsidRDefault="00962F2C" w:rsidP="56A2F2F1">
          <w:pPr>
            <w:pStyle w:val="Header"/>
            <w:jc w:val="center"/>
          </w:pPr>
        </w:p>
      </w:tc>
      <w:tc>
        <w:tcPr>
          <w:tcW w:w="3005" w:type="dxa"/>
        </w:tcPr>
        <w:p w14:paraId="2926D363" w14:textId="77777777" w:rsidR="00962F2C" w:rsidRDefault="00962F2C" w:rsidP="56A2F2F1">
          <w:pPr>
            <w:pStyle w:val="Header"/>
            <w:ind w:right="-115"/>
            <w:jc w:val="right"/>
          </w:pPr>
        </w:p>
      </w:tc>
    </w:tr>
  </w:tbl>
  <w:p w14:paraId="76AAAC2D" w14:textId="77777777" w:rsidR="00962F2C" w:rsidRDefault="00962F2C" w:rsidP="56A2F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47"/>
    <w:rsid w:val="003F4847"/>
    <w:rsid w:val="005846D6"/>
    <w:rsid w:val="00962F2C"/>
    <w:rsid w:val="009A7269"/>
    <w:rsid w:val="00F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84DC"/>
  <w15:chartTrackingRefBased/>
  <w15:docId w15:val="{E0AF8BE2-35B5-CB45-A0C7-4C68C21D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F484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484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3F4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4847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3F4847"/>
    <w:pPr>
      <w:autoSpaceDN w:val="0"/>
      <w:textAlignment w:val="baseline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9EDD05D6AA242A0811C1B8AD3FA19" ma:contentTypeVersion="15" ma:contentTypeDescription="Create a new document." ma:contentTypeScope="" ma:versionID="4e2458d5f4a25911857c9a068c70558b">
  <xsd:schema xmlns:xsd="http://www.w3.org/2001/XMLSchema" xmlns:xs="http://www.w3.org/2001/XMLSchema" xmlns:p="http://schemas.microsoft.com/office/2006/metadata/properties" xmlns:ns3="51e6186d-4fc3-46f5-be7e-7fa59392a0c1" xmlns:ns4="b655edd8-b95a-4b78-ac8f-c7aaa882ad3c" targetNamespace="http://schemas.microsoft.com/office/2006/metadata/properties" ma:root="true" ma:fieldsID="8d5d28077c5b46fe88eb7bffed540d77" ns3:_="" ns4:_="">
    <xsd:import namespace="51e6186d-4fc3-46f5-be7e-7fa59392a0c1"/>
    <xsd:import namespace="b655edd8-b95a-4b78-ac8f-c7aaa882a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6186d-4fc3-46f5-be7e-7fa59392a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5edd8-b95a-4b78-ac8f-c7aaa882a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6186d-4fc3-46f5-be7e-7fa59392a0c1" xsi:nil="true"/>
  </documentManagement>
</p:properties>
</file>

<file path=customXml/itemProps1.xml><?xml version="1.0" encoding="utf-8"?>
<ds:datastoreItem xmlns:ds="http://schemas.openxmlformats.org/officeDocument/2006/customXml" ds:itemID="{D6109DA2-4873-4AA4-B512-BB7F57389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6186d-4fc3-46f5-be7e-7fa59392a0c1"/>
    <ds:schemaRef ds:uri="b655edd8-b95a-4b78-ac8f-c7aaa882a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85072-93A0-4425-BC64-BE8FD458A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DC638-5128-4659-A83D-FAB121214185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51e6186d-4fc3-46f5-be7e-7fa59392a0c1"/>
    <ds:schemaRef ds:uri="b655edd8-b95a-4b78-ac8f-c7aaa882ad3c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Turner</dc:creator>
  <cp:keywords/>
  <dc:description/>
  <cp:lastModifiedBy>Celia Normington</cp:lastModifiedBy>
  <cp:revision>2</cp:revision>
  <dcterms:created xsi:type="dcterms:W3CDTF">2024-02-15T10:43:00Z</dcterms:created>
  <dcterms:modified xsi:type="dcterms:W3CDTF">2024-02-15T10:43:00Z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0x0101003F09EDD05D6AA242A0811C1B8AD3FA19</vt:lpwstr>
  </property>
</Properties>
</file>